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34A8B" w14:textId="4C5879B1" w:rsidR="007C0BD6" w:rsidRDefault="00CA2138" w:rsidP="0054660F">
      <w:pPr>
        <w:rPr>
          <w:rFonts w:ascii="Arial" w:hAnsi="Arial" w:cs="Arial"/>
          <w:b/>
          <w:color w:val="FF0000"/>
          <w:sz w:val="32"/>
          <w:szCs w:val="32"/>
        </w:rPr>
      </w:pPr>
      <w:r w:rsidRPr="00C47156">
        <w:rPr>
          <w:rFonts w:ascii="Arial" w:hAnsi="Arial" w:cs="Arial"/>
          <w:b/>
          <w:color w:val="FF0000"/>
          <w:sz w:val="32"/>
          <w:szCs w:val="32"/>
        </w:rPr>
        <w:t xml:space="preserve">Adobe Express </w:t>
      </w:r>
      <w:r w:rsidR="00691582">
        <w:rPr>
          <w:rFonts w:ascii="Arial" w:hAnsi="Arial" w:cs="Arial"/>
          <w:b/>
          <w:color w:val="FF0000"/>
          <w:sz w:val="32"/>
          <w:szCs w:val="32"/>
        </w:rPr>
        <w:t xml:space="preserve">Learning Management System </w:t>
      </w:r>
      <w:r w:rsidR="00175B39">
        <w:rPr>
          <w:rFonts w:ascii="Arial" w:hAnsi="Arial" w:cs="Arial"/>
          <w:b/>
          <w:color w:val="FF0000"/>
          <w:sz w:val="32"/>
          <w:szCs w:val="32"/>
        </w:rPr>
        <w:t>c</w:t>
      </w:r>
      <w:r w:rsidR="00691582">
        <w:rPr>
          <w:rFonts w:ascii="Arial" w:hAnsi="Arial" w:cs="Arial"/>
          <w:b/>
          <w:color w:val="FF0000"/>
          <w:sz w:val="32"/>
          <w:szCs w:val="32"/>
        </w:rPr>
        <w:t>opy</w:t>
      </w:r>
    </w:p>
    <w:p w14:paraId="189CF4B3" w14:textId="77777777" w:rsidR="00E61776" w:rsidRPr="00C47156" w:rsidRDefault="00E61776" w:rsidP="0054660F">
      <w:pPr>
        <w:rPr>
          <w:rFonts w:ascii="Arial" w:hAnsi="Arial" w:cs="Arial"/>
          <w:b/>
          <w:color w:val="FF0000"/>
          <w:sz w:val="32"/>
          <w:szCs w:val="32"/>
        </w:rPr>
      </w:pPr>
    </w:p>
    <w:p w14:paraId="5ACD9BC2" w14:textId="214742D6" w:rsidR="0007282B" w:rsidRPr="00924AEF" w:rsidRDefault="0007282B" w:rsidP="0007282B">
      <w:pPr>
        <w:rPr>
          <w:rFonts w:ascii="Arial" w:hAnsi="Arial" w:cs="Arial"/>
        </w:rPr>
      </w:pPr>
    </w:p>
    <w:p w14:paraId="3B826C0A" w14:textId="77777777" w:rsidR="00BD6930" w:rsidRPr="00BD6930" w:rsidRDefault="00BD6930" w:rsidP="00BD6930">
      <w:pPr>
        <w:rPr>
          <w:rFonts w:ascii="Arial" w:eastAsia="Avenir Next LT Pro" w:hAnsi="Arial" w:cs="Arial"/>
          <w:i/>
          <w:iCs/>
        </w:rPr>
      </w:pPr>
      <w:r w:rsidRPr="00BD6930">
        <w:rPr>
          <w:rFonts w:ascii="Arial" w:eastAsia="Avenir Next LT Pro" w:hAnsi="Arial" w:cs="Arial"/>
          <w:i/>
          <w:iCs/>
        </w:rPr>
        <w:t>Put this in LMS announcements, web catalogs, digital and physical signage, and social media captions.</w:t>
      </w:r>
    </w:p>
    <w:p w14:paraId="3259CBBC" w14:textId="77777777" w:rsidR="00BD6930" w:rsidRPr="00BD6930" w:rsidRDefault="00BD6930" w:rsidP="00BD6930">
      <w:pPr>
        <w:rPr>
          <w:rFonts w:ascii="Arial" w:eastAsia="Avenir Next LT Pro" w:hAnsi="Arial" w:cs="Arial"/>
        </w:rPr>
      </w:pPr>
    </w:p>
    <w:p w14:paraId="15779D91" w14:textId="77777777" w:rsidR="00BD6930" w:rsidRPr="00BD6930" w:rsidRDefault="00BD6930" w:rsidP="00BD6930">
      <w:pPr>
        <w:rPr>
          <w:rFonts w:ascii="Arial" w:eastAsia="Avenir Next LT Pro" w:hAnsi="Arial" w:cs="Arial"/>
          <w:b/>
          <w:bCs/>
        </w:rPr>
      </w:pPr>
      <w:r w:rsidRPr="00BD6930">
        <w:rPr>
          <w:rFonts w:ascii="Arial" w:eastAsia="Avenir Next LT Pro" w:hAnsi="Arial" w:cs="Arial"/>
          <w:b/>
          <w:bCs/>
        </w:rPr>
        <w:t xml:space="preserve">Adobe Express Premium is free to all students at </w:t>
      </w:r>
      <w:r w:rsidRPr="00BD6930">
        <w:rPr>
          <w:rFonts w:ascii="Arial" w:eastAsia="Avenir Next LT Pro" w:hAnsi="Arial" w:cs="Arial"/>
          <w:b/>
          <w:bCs/>
          <w:highlight w:val="yellow"/>
        </w:rPr>
        <w:t>[XYZ University]</w:t>
      </w:r>
      <w:r w:rsidRPr="00BD6930">
        <w:rPr>
          <w:rFonts w:ascii="Arial" w:eastAsia="Avenir Next LT Pro" w:hAnsi="Arial" w:cs="Arial"/>
          <w:b/>
          <w:bCs/>
        </w:rPr>
        <w:t>.</w:t>
      </w:r>
    </w:p>
    <w:p w14:paraId="54E9C7AB" w14:textId="77777777" w:rsidR="00BD6930" w:rsidRPr="00BD6930" w:rsidRDefault="00BD6930" w:rsidP="00BD6930">
      <w:pPr>
        <w:rPr>
          <w:rFonts w:ascii="Arial" w:eastAsia="Avenir Next LT Pro" w:hAnsi="Arial" w:cs="Arial"/>
        </w:rPr>
      </w:pPr>
    </w:p>
    <w:p w14:paraId="39FD0EAA" w14:textId="28E486AA" w:rsidR="00A20EA9" w:rsidRPr="00A20EA9" w:rsidRDefault="00BD6930" w:rsidP="00BD6930">
      <w:pPr>
        <w:rPr>
          <w:rFonts w:ascii="Arial" w:eastAsia="Avenir Next LT Pro" w:hAnsi="Arial" w:cs="Arial"/>
          <w:i/>
        </w:rPr>
      </w:pPr>
      <w:r w:rsidRPr="00BD6930">
        <w:rPr>
          <w:rFonts w:ascii="Arial" w:eastAsia="Avenir Next LT Pro" w:hAnsi="Arial" w:cs="Arial"/>
        </w:rPr>
        <w:t>Your fast, easy create-anything app to stand out in class, career, and on campus.</w:t>
      </w:r>
    </w:p>
    <w:sectPr w:rsidR="00A20EA9" w:rsidRPr="00A20EA9" w:rsidSect="00C42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568B"/>
    <w:multiLevelType w:val="hybridMultilevel"/>
    <w:tmpl w:val="285A7154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24570"/>
    <w:multiLevelType w:val="multilevel"/>
    <w:tmpl w:val="48EA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980AE0"/>
    <w:multiLevelType w:val="hybridMultilevel"/>
    <w:tmpl w:val="D312D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7E0863"/>
    <w:multiLevelType w:val="hybridMultilevel"/>
    <w:tmpl w:val="F1980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BC5FF0"/>
    <w:multiLevelType w:val="hybridMultilevel"/>
    <w:tmpl w:val="75604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2B5BAA"/>
    <w:multiLevelType w:val="multilevel"/>
    <w:tmpl w:val="88F4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712BE2"/>
    <w:multiLevelType w:val="hybridMultilevel"/>
    <w:tmpl w:val="6B5C3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234987"/>
    <w:multiLevelType w:val="hybridMultilevel"/>
    <w:tmpl w:val="26863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A15D94"/>
    <w:multiLevelType w:val="hybridMultilevel"/>
    <w:tmpl w:val="A5A2E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40B3A"/>
    <w:multiLevelType w:val="hybridMultilevel"/>
    <w:tmpl w:val="A3520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0F4934"/>
    <w:multiLevelType w:val="hybridMultilevel"/>
    <w:tmpl w:val="352E9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3E601F"/>
    <w:multiLevelType w:val="hybridMultilevel"/>
    <w:tmpl w:val="A2AC5248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04163"/>
    <w:multiLevelType w:val="hybridMultilevel"/>
    <w:tmpl w:val="334E8F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F230F9"/>
    <w:multiLevelType w:val="hybridMultilevel"/>
    <w:tmpl w:val="0B10D580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014D8"/>
    <w:multiLevelType w:val="hybridMultilevel"/>
    <w:tmpl w:val="B3C65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222332"/>
    <w:multiLevelType w:val="hybridMultilevel"/>
    <w:tmpl w:val="21ECD75A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964A88"/>
    <w:multiLevelType w:val="hybridMultilevel"/>
    <w:tmpl w:val="3204120E"/>
    <w:lvl w:ilvl="0" w:tplc="1BCCAB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9D97B03"/>
    <w:multiLevelType w:val="hybridMultilevel"/>
    <w:tmpl w:val="C6BA82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F846BD"/>
    <w:multiLevelType w:val="multilevel"/>
    <w:tmpl w:val="19F0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BE34E0"/>
    <w:multiLevelType w:val="hybridMultilevel"/>
    <w:tmpl w:val="754EA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A30E3F"/>
    <w:multiLevelType w:val="hybridMultilevel"/>
    <w:tmpl w:val="74AEB5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5299595">
    <w:abstractNumId w:val="4"/>
  </w:num>
  <w:num w:numId="2" w16cid:durableId="1940679618">
    <w:abstractNumId w:val="0"/>
  </w:num>
  <w:num w:numId="3" w16cid:durableId="339546250">
    <w:abstractNumId w:val="13"/>
  </w:num>
  <w:num w:numId="4" w16cid:durableId="606498400">
    <w:abstractNumId w:val="15"/>
  </w:num>
  <w:num w:numId="5" w16cid:durableId="2137600782">
    <w:abstractNumId w:val="16"/>
  </w:num>
  <w:num w:numId="6" w16cid:durableId="1630817343">
    <w:abstractNumId w:val="11"/>
  </w:num>
  <w:num w:numId="7" w16cid:durableId="1264268090">
    <w:abstractNumId w:val="3"/>
  </w:num>
  <w:num w:numId="8" w16cid:durableId="1193615063">
    <w:abstractNumId w:val="17"/>
  </w:num>
  <w:num w:numId="9" w16cid:durableId="1617715063">
    <w:abstractNumId w:val="18"/>
  </w:num>
  <w:num w:numId="10" w16cid:durableId="432362541">
    <w:abstractNumId w:val="14"/>
  </w:num>
  <w:num w:numId="11" w16cid:durableId="784035608">
    <w:abstractNumId w:val="10"/>
  </w:num>
  <w:num w:numId="12" w16cid:durableId="120997232">
    <w:abstractNumId w:val="9"/>
  </w:num>
  <w:num w:numId="13" w16cid:durableId="2068338497">
    <w:abstractNumId w:val="12"/>
  </w:num>
  <w:num w:numId="14" w16cid:durableId="388236543">
    <w:abstractNumId w:val="6"/>
  </w:num>
  <w:num w:numId="15" w16cid:durableId="1852598853">
    <w:abstractNumId w:val="19"/>
  </w:num>
  <w:num w:numId="16" w16cid:durableId="34619143">
    <w:abstractNumId w:val="2"/>
  </w:num>
  <w:num w:numId="17" w16cid:durableId="1528593111">
    <w:abstractNumId w:val="7"/>
  </w:num>
  <w:num w:numId="18" w16cid:durableId="1684475493">
    <w:abstractNumId w:val="20"/>
  </w:num>
  <w:num w:numId="19" w16cid:durableId="1771925939">
    <w:abstractNumId w:val="5"/>
  </w:num>
  <w:num w:numId="20" w16cid:durableId="54360704">
    <w:abstractNumId w:val="1"/>
  </w:num>
  <w:num w:numId="21" w16cid:durableId="20397439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0F"/>
    <w:rsid w:val="000054FC"/>
    <w:rsid w:val="00020A05"/>
    <w:rsid w:val="00030017"/>
    <w:rsid w:val="000437B2"/>
    <w:rsid w:val="00064E1E"/>
    <w:rsid w:val="0007282B"/>
    <w:rsid w:val="00075FC6"/>
    <w:rsid w:val="00087E4A"/>
    <w:rsid w:val="00091100"/>
    <w:rsid w:val="0009117D"/>
    <w:rsid w:val="000A32DB"/>
    <w:rsid w:val="000A5BA4"/>
    <w:rsid w:val="000E4713"/>
    <w:rsid w:val="000E6A45"/>
    <w:rsid w:val="000F3E8D"/>
    <w:rsid w:val="00100DB5"/>
    <w:rsid w:val="0013078A"/>
    <w:rsid w:val="00131E6E"/>
    <w:rsid w:val="00136C73"/>
    <w:rsid w:val="00141731"/>
    <w:rsid w:val="00152BCC"/>
    <w:rsid w:val="00157B92"/>
    <w:rsid w:val="00175B39"/>
    <w:rsid w:val="0018264A"/>
    <w:rsid w:val="00182D7F"/>
    <w:rsid w:val="00194AC0"/>
    <w:rsid w:val="001A7EAF"/>
    <w:rsid w:val="001C46B1"/>
    <w:rsid w:val="001C506F"/>
    <w:rsid w:val="001F2515"/>
    <w:rsid w:val="001F4764"/>
    <w:rsid w:val="0020794C"/>
    <w:rsid w:val="002140EA"/>
    <w:rsid w:val="00230427"/>
    <w:rsid w:val="00231EDA"/>
    <w:rsid w:val="00241964"/>
    <w:rsid w:val="00247604"/>
    <w:rsid w:val="00257375"/>
    <w:rsid w:val="0025761E"/>
    <w:rsid w:val="00264291"/>
    <w:rsid w:val="00265790"/>
    <w:rsid w:val="002A53B9"/>
    <w:rsid w:val="002B28C8"/>
    <w:rsid w:val="002B7AFB"/>
    <w:rsid w:val="002C14AB"/>
    <w:rsid w:val="002E2505"/>
    <w:rsid w:val="002F4861"/>
    <w:rsid w:val="00320C70"/>
    <w:rsid w:val="00333CD6"/>
    <w:rsid w:val="0033407F"/>
    <w:rsid w:val="0034796B"/>
    <w:rsid w:val="00351598"/>
    <w:rsid w:val="003603DF"/>
    <w:rsid w:val="003623EF"/>
    <w:rsid w:val="003673F2"/>
    <w:rsid w:val="00371A0D"/>
    <w:rsid w:val="00373DA9"/>
    <w:rsid w:val="0038475F"/>
    <w:rsid w:val="00397607"/>
    <w:rsid w:val="003A1FD3"/>
    <w:rsid w:val="003A2C81"/>
    <w:rsid w:val="003A5D77"/>
    <w:rsid w:val="003B6AE2"/>
    <w:rsid w:val="003C364F"/>
    <w:rsid w:val="003E67CF"/>
    <w:rsid w:val="003F75E1"/>
    <w:rsid w:val="00405974"/>
    <w:rsid w:val="00410132"/>
    <w:rsid w:val="00421819"/>
    <w:rsid w:val="00426633"/>
    <w:rsid w:val="00443764"/>
    <w:rsid w:val="004437A2"/>
    <w:rsid w:val="00445110"/>
    <w:rsid w:val="0047314B"/>
    <w:rsid w:val="004735EC"/>
    <w:rsid w:val="004750CB"/>
    <w:rsid w:val="00476679"/>
    <w:rsid w:val="00490BB9"/>
    <w:rsid w:val="004A1DBB"/>
    <w:rsid w:val="004A2C92"/>
    <w:rsid w:val="004C11BB"/>
    <w:rsid w:val="004C25E5"/>
    <w:rsid w:val="00507447"/>
    <w:rsid w:val="005079BB"/>
    <w:rsid w:val="005216E1"/>
    <w:rsid w:val="005310C8"/>
    <w:rsid w:val="00545BC3"/>
    <w:rsid w:val="0054660F"/>
    <w:rsid w:val="00547DB9"/>
    <w:rsid w:val="00554126"/>
    <w:rsid w:val="00573C0E"/>
    <w:rsid w:val="00576871"/>
    <w:rsid w:val="005919DB"/>
    <w:rsid w:val="005933C9"/>
    <w:rsid w:val="005A5027"/>
    <w:rsid w:val="005A6510"/>
    <w:rsid w:val="005C4E16"/>
    <w:rsid w:val="005E1925"/>
    <w:rsid w:val="005E1AE4"/>
    <w:rsid w:val="0061606B"/>
    <w:rsid w:val="0062319B"/>
    <w:rsid w:val="00632BBF"/>
    <w:rsid w:val="006609B6"/>
    <w:rsid w:val="006673B3"/>
    <w:rsid w:val="00672554"/>
    <w:rsid w:val="00672C8F"/>
    <w:rsid w:val="00674F90"/>
    <w:rsid w:val="00677C26"/>
    <w:rsid w:val="00680530"/>
    <w:rsid w:val="00691582"/>
    <w:rsid w:val="00693D9C"/>
    <w:rsid w:val="006B0F9A"/>
    <w:rsid w:val="006B3177"/>
    <w:rsid w:val="006B607E"/>
    <w:rsid w:val="006C7149"/>
    <w:rsid w:val="006D0920"/>
    <w:rsid w:val="006D371B"/>
    <w:rsid w:val="006D4D94"/>
    <w:rsid w:val="006E2357"/>
    <w:rsid w:val="006E3301"/>
    <w:rsid w:val="006E55C1"/>
    <w:rsid w:val="007031F6"/>
    <w:rsid w:val="00704571"/>
    <w:rsid w:val="00726185"/>
    <w:rsid w:val="007264DD"/>
    <w:rsid w:val="00731C05"/>
    <w:rsid w:val="007345BC"/>
    <w:rsid w:val="00735A79"/>
    <w:rsid w:val="007457E3"/>
    <w:rsid w:val="00755402"/>
    <w:rsid w:val="00760641"/>
    <w:rsid w:val="00770002"/>
    <w:rsid w:val="00774996"/>
    <w:rsid w:val="00775904"/>
    <w:rsid w:val="00782415"/>
    <w:rsid w:val="00785210"/>
    <w:rsid w:val="00787BA4"/>
    <w:rsid w:val="007A6669"/>
    <w:rsid w:val="007C0BD6"/>
    <w:rsid w:val="007C54FF"/>
    <w:rsid w:val="007C5D05"/>
    <w:rsid w:val="007D138B"/>
    <w:rsid w:val="007D25D2"/>
    <w:rsid w:val="007E2EAA"/>
    <w:rsid w:val="007F7BB4"/>
    <w:rsid w:val="008011C0"/>
    <w:rsid w:val="00870189"/>
    <w:rsid w:val="00875856"/>
    <w:rsid w:val="00881276"/>
    <w:rsid w:val="00896692"/>
    <w:rsid w:val="008A236B"/>
    <w:rsid w:val="008A3AB3"/>
    <w:rsid w:val="008A659A"/>
    <w:rsid w:val="008B2F2A"/>
    <w:rsid w:val="008D4F91"/>
    <w:rsid w:val="008D7D3A"/>
    <w:rsid w:val="008D7EAE"/>
    <w:rsid w:val="008E6AE0"/>
    <w:rsid w:val="008F0747"/>
    <w:rsid w:val="008F7754"/>
    <w:rsid w:val="009062C1"/>
    <w:rsid w:val="00906DDF"/>
    <w:rsid w:val="00924AEF"/>
    <w:rsid w:val="00932FAF"/>
    <w:rsid w:val="00934170"/>
    <w:rsid w:val="00935C84"/>
    <w:rsid w:val="0095151E"/>
    <w:rsid w:val="00955970"/>
    <w:rsid w:val="00964887"/>
    <w:rsid w:val="00987C07"/>
    <w:rsid w:val="00995110"/>
    <w:rsid w:val="009B35E6"/>
    <w:rsid w:val="009C2E7F"/>
    <w:rsid w:val="009C3864"/>
    <w:rsid w:val="009C3C68"/>
    <w:rsid w:val="009C498A"/>
    <w:rsid w:val="009F2A1A"/>
    <w:rsid w:val="00A01512"/>
    <w:rsid w:val="00A1026C"/>
    <w:rsid w:val="00A11FC3"/>
    <w:rsid w:val="00A20D4C"/>
    <w:rsid w:val="00A20EA9"/>
    <w:rsid w:val="00A34435"/>
    <w:rsid w:val="00A350AC"/>
    <w:rsid w:val="00A507FF"/>
    <w:rsid w:val="00A518DC"/>
    <w:rsid w:val="00A5457C"/>
    <w:rsid w:val="00A54F27"/>
    <w:rsid w:val="00A555FE"/>
    <w:rsid w:val="00A6453B"/>
    <w:rsid w:val="00A65E21"/>
    <w:rsid w:val="00A67163"/>
    <w:rsid w:val="00A94666"/>
    <w:rsid w:val="00AB35EB"/>
    <w:rsid w:val="00AB6ACD"/>
    <w:rsid w:val="00AC217B"/>
    <w:rsid w:val="00AC3171"/>
    <w:rsid w:val="00AD4A5C"/>
    <w:rsid w:val="00AD6060"/>
    <w:rsid w:val="00AE1600"/>
    <w:rsid w:val="00AE3801"/>
    <w:rsid w:val="00AE5AEF"/>
    <w:rsid w:val="00AF0ACD"/>
    <w:rsid w:val="00B02EF4"/>
    <w:rsid w:val="00B11131"/>
    <w:rsid w:val="00B32F80"/>
    <w:rsid w:val="00B34AC9"/>
    <w:rsid w:val="00B40A77"/>
    <w:rsid w:val="00B418E8"/>
    <w:rsid w:val="00B829DA"/>
    <w:rsid w:val="00B82B3E"/>
    <w:rsid w:val="00BB1BF3"/>
    <w:rsid w:val="00BB413A"/>
    <w:rsid w:val="00BB4CF2"/>
    <w:rsid w:val="00BB4E93"/>
    <w:rsid w:val="00BC423E"/>
    <w:rsid w:val="00BD508B"/>
    <w:rsid w:val="00BD5CF7"/>
    <w:rsid w:val="00BD6930"/>
    <w:rsid w:val="00BE642A"/>
    <w:rsid w:val="00BE6D44"/>
    <w:rsid w:val="00BF1641"/>
    <w:rsid w:val="00C04654"/>
    <w:rsid w:val="00C24ED1"/>
    <w:rsid w:val="00C251CD"/>
    <w:rsid w:val="00C312E2"/>
    <w:rsid w:val="00C31DF1"/>
    <w:rsid w:val="00C420A1"/>
    <w:rsid w:val="00C45E3A"/>
    <w:rsid w:val="00C47156"/>
    <w:rsid w:val="00C62227"/>
    <w:rsid w:val="00C7141C"/>
    <w:rsid w:val="00C767EF"/>
    <w:rsid w:val="00C83EE3"/>
    <w:rsid w:val="00C843A6"/>
    <w:rsid w:val="00CA2138"/>
    <w:rsid w:val="00CA2139"/>
    <w:rsid w:val="00CA7509"/>
    <w:rsid w:val="00CB226B"/>
    <w:rsid w:val="00CB5C56"/>
    <w:rsid w:val="00CD61FB"/>
    <w:rsid w:val="00CE0B66"/>
    <w:rsid w:val="00CE66FC"/>
    <w:rsid w:val="00D056FF"/>
    <w:rsid w:val="00D33933"/>
    <w:rsid w:val="00D465B1"/>
    <w:rsid w:val="00D56170"/>
    <w:rsid w:val="00D60FC7"/>
    <w:rsid w:val="00D619DB"/>
    <w:rsid w:val="00D6458E"/>
    <w:rsid w:val="00D831C1"/>
    <w:rsid w:val="00D87D65"/>
    <w:rsid w:val="00D911BA"/>
    <w:rsid w:val="00DA0809"/>
    <w:rsid w:val="00DC0FB1"/>
    <w:rsid w:val="00DC7142"/>
    <w:rsid w:val="00DE0963"/>
    <w:rsid w:val="00DE5A01"/>
    <w:rsid w:val="00E062D7"/>
    <w:rsid w:val="00E066A5"/>
    <w:rsid w:val="00E14770"/>
    <w:rsid w:val="00E2526B"/>
    <w:rsid w:val="00E3478E"/>
    <w:rsid w:val="00E375F9"/>
    <w:rsid w:val="00E43ED9"/>
    <w:rsid w:val="00E44CA1"/>
    <w:rsid w:val="00E50DEC"/>
    <w:rsid w:val="00E61776"/>
    <w:rsid w:val="00E64603"/>
    <w:rsid w:val="00E72C47"/>
    <w:rsid w:val="00E76B9F"/>
    <w:rsid w:val="00E8663C"/>
    <w:rsid w:val="00E950D8"/>
    <w:rsid w:val="00EA0B28"/>
    <w:rsid w:val="00EB42B1"/>
    <w:rsid w:val="00EC1341"/>
    <w:rsid w:val="00EC3BDA"/>
    <w:rsid w:val="00ED1439"/>
    <w:rsid w:val="00ED31C4"/>
    <w:rsid w:val="00EF7392"/>
    <w:rsid w:val="00F0362D"/>
    <w:rsid w:val="00F30056"/>
    <w:rsid w:val="00F32959"/>
    <w:rsid w:val="00F4069B"/>
    <w:rsid w:val="00F47E25"/>
    <w:rsid w:val="00F50AE1"/>
    <w:rsid w:val="00F6218F"/>
    <w:rsid w:val="00F655F7"/>
    <w:rsid w:val="00F86E69"/>
    <w:rsid w:val="00F9054C"/>
    <w:rsid w:val="00F956EC"/>
    <w:rsid w:val="00FB779C"/>
    <w:rsid w:val="00FC19D9"/>
    <w:rsid w:val="00FE7302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F97FA"/>
  <w14:defaultImageDpi w14:val="32767"/>
  <w15:chartTrackingRefBased/>
  <w15:docId w15:val="{1BA7A7AB-AF0B-224D-89EC-1E0D8803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C506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82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82B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47D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10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1606B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6E3301"/>
    <w:pPr>
      <w:spacing w:before="100" w:beforeAutospacing="1" w:after="100" w:afterAutospacing="1"/>
    </w:pPr>
  </w:style>
  <w:style w:type="paragraph" w:customStyle="1" w:styleId="content-web-text">
    <w:name w:val="content-web-text"/>
    <w:basedOn w:val="Normal"/>
    <w:rsid w:val="007C54FF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C54F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8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8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41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6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3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Baran</dc:creator>
  <cp:keywords/>
  <dc:description/>
  <cp:lastModifiedBy>Chris Petrus</cp:lastModifiedBy>
  <cp:revision>171</cp:revision>
  <dcterms:created xsi:type="dcterms:W3CDTF">2024-02-13T20:59:00Z</dcterms:created>
  <dcterms:modified xsi:type="dcterms:W3CDTF">2025-05-23T20:37:00Z</dcterms:modified>
</cp:coreProperties>
</file>