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34A8B" w14:textId="3B338815" w:rsidR="007C0BD6" w:rsidRDefault="00CA2138" w:rsidP="0054660F">
      <w:pPr>
        <w:rPr>
          <w:rFonts w:ascii="Arial" w:hAnsi="Arial" w:cs="Arial"/>
          <w:b/>
          <w:color w:val="FF0000"/>
          <w:sz w:val="32"/>
          <w:szCs w:val="32"/>
        </w:rPr>
      </w:pP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Adobe Express </w:t>
      </w:r>
      <w:r w:rsidR="004A2F44">
        <w:rPr>
          <w:rFonts w:ascii="Arial" w:hAnsi="Arial" w:cs="Arial"/>
          <w:b/>
          <w:color w:val="FF0000"/>
          <w:sz w:val="32"/>
          <w:szCs w:val="32"/>
        </w:rPr>
        <w:t>w</w:t>
      </w:r>
      <w:r w:rsidR="002722A7">
        <w:rPr>
          <w:rFonts w:ascii="Arial" w:hAnsi="Arial" w:cs="Arial"/>
          <w:b/>
          <w:color w:val="FF0000"/>
          <w:sz w:val="32"/>
          <w:szCs w:val="32"/>
        </w:rPr>
        <w:t>ebsite</w:t>
      </w: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4A2F44">
        <w:rPr>
          <w:rFonts w:ascii="Arial" w:hAnsi="Arial" w:cs="Arial"/>
          <w:b/>
          <w:color w:val="FF0000"/>
          <w:sz w:val="32"/>
          <w:szCs w:val="32"/>
        </w:rPr>
        <w:t>c</w:t>
      </w:r>
      <w:r w:rsidRPr="00C47156">
        <w:rPr>
          <w:rFonts w:ascii="Arial" w:hAnsi="Arial" w:cs="Arial"/>
          <w:b/>
          <w:color w:val="FF0000"/>
          <w:sz w:val="32"/>
          <w:szCs w:val="32"/>
        </w:rPr>
        <w:t>opy</w:t>
      </w:r>
    </w:p>
    <w:p w14:paraId="189CF4B3" w14:textId="77777777" w:rsidR="00E61776" w:rsidRPr="00C47156" w:rsidRDefault="00E61776" w:rsidP="0054660F">
      <w:pPr>
        <w:rPr>
          <w:rFonts w:ascii="Arial" w:hAnsi="Arial" w:cs="Arial"/>
          <w:b/>
          <w:color w:val="FF0000"/>
          <w:sz w:val="32"/>
          <w:szCs w:val="32"/>
        </w:rPr>
      </w:pPr>
    </w:p>
    <w:p w14:paraId="5ACD9BC2" w14:textId="214742D6" w:rsidR="0007282B" w:rsidRPr="00924AEF" w:rsidRDefault="0007282B" w:rsidP="0007282B">
      <w:pPr>
        <w:rPr>
          <w:rFonts w:ascii="Arial" w:hAnsi="Arial" w:cs="Arial"/>
        </w:rPr>
      </w:pPr>
    </w:p>
    <w:p w14:paraId="4264E993" w14:textId="77777777" w:rsidR="002722A7" w:rsidRPr="002722A7" w:rsidRDefault="002722A7" w:rsidP="002722A7">
      <w:pPr>
        <w:pStyle w:val="Heading2"/>
        <w:rPr>
          <w:rFonts w:ascii="Arial" w:eastAsia="Avenir Next LT Pro" w:hAnsi="Arial" w:cs="Arial"/>
          <w:bCs/>
          <w:i/>
          <w:color w:val="auto"/>
          <w:sz w:val="24"/>
          <w:szCs w:val="24"/>
        </w:rPr>
      </w:pPr>
      <w:r w:rsidRPr="002722A7">
        <w:rPr>
          <w:rFonts w:ascii="Arial" w:eastAsia="Avenir Next LT Pro" w:hAnsi="Arial" w:cs="Arial"/>
          <w:bCs/>
          <w:i/>
          <w:color w:val="auto"/>
          <w:sz w:val="24"/>
          <w:szCs w:val="24"/>
        </w:rPr>
        <w:t>Put this in student newsletters, landing page banners, orientation handouts, workshop descriptions, or careers services resource pages.</w:t>
      </w:r>
    </w:p>
    <w:p w14:paraId="030BF050" w14:textId="77777777" w:rsidR="002722A7" w:rsidRPr="002722A7" w:rsidRDefault="002722A7" w:rsidP="002722A7"/>
    <w:p w14:paraId="34617C0D" w14:textId="77777777" w:rsidR="002722A7" w:rsidRPr="002722A7" w:rsidRDefault="002722A7" w:rsidP="002722A7">
      <w:pPr>
        <w:pStyle w:val="Heading2"/>
        <w:rPr>
          <w:rFonts w:ascii="Arial" w:eastAsia="Avenir Next LT Pro" w:hAnsi="Arial" w:cs="Arial"/>
          <w:b/>
          <w:iCs/>
          <w:color w:val="auto"/>
          <w:sz w:val="24"/>
          <w:szCs w:val="24"/>
        </w:rPr>
      </w:pPr>
      <w:r w:rsidRPr="002722A7">
        <w:rPr>
          <w:rFonts w:ascii="Arial" w:eastAsia="Avenir Next LT Pro" w:hAnsi="Arial" w:cs="Arial"/>
          <w:b/>
          <w:iCs/>
          <w:color w:val="auto"/>
          <w:sz w:val="24"/>
          <w:szCs w:val="24"/>
        </w:rPr>
        <w:t xml:space="preserve">Adobe Express Premium is free to all students at </w:t>
      </w:r>
      <w:r w:rsidRPr="002722A7">
        <w:rPr>
          <w:rFonts w:ascii="Arial" w:eastAsia="Avenir Next LT Pro" w:hAnsi="Arial" w:cs="Arial"/>
          <w:b/>
          <w:iCs/>
          <w:color w:val="auto"/>
          <w:sz w:val="24"/>
          <w:szCs w:val="24"/>
          <w:highlight w:val="yellow"/>
        </w:rPr>
        <w:t>[XYZ University]</w:t>
      </w:r>
      <w:r w:rsidRPr="002722A7">
        <w:rPr>
          <w:rFonts w:ascii="Arial" w:eastAsia="Avenir Next LT Pro" w:hAnsi="Arial" w:cs="Arial"/>
          <w:b/>
          <w:iCs/>
          <w:color w:val="auto"/>
          <w:sz w:val="24"/>
          <w:szCs w:val="24"/>
        </w:rPr>
        <w:t>.</w:t>
      </w:r>
    </w:p>
    <w:p w14:paraId="5F05BF9F" w14:textId="77777777" w:rsidR="002722A7" w:rsidRPr="002722A7" w:rsidRDefault="002722A7" w:rsidP="002722A7"/>
    <w:p w14:paraId="1AE0DBC9" w14:textId="77777777" w:rsidR="002722A7" w:rsidRPr="002722A7" w:rsidRDefault="002722A7" w:rsidP="002722A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2722A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Create standout presentations, polished resumes, and eye-catching content with your fast and easy create-anything app. Use powerful tools like background remover, generative AI, and ready-to-go templates — plus collaborate from anywhere on web or mobile. </w:t>
      </w:r>
    </w:p>
    <w:p w14:paraId="3F5C786C" w14:textId="77777777" w:rsidR="002722A7" w:rsidRPr="002722A7" w:rsidRDefault="002722A7" w:rsidP="002722A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</w:p>
    <w:p w14:paraId="65B7A8A9" w14:textId="53C92070" w:rsidR="00E64603" w:rsidRPr="002722A7" w:rsidRDefault="002722A7" w:rsidP="002722A7">
      <w:pPr>
        <w:pStyle w:val="Heading2"/>
        <w:rPr>
          <w:rFonts w:ascii="Arial" w:eastAsia="Avenir Next LT Pro" w:hAnsi="Arial" w:cs="Arial"/>
          <w:bCs/>
          <w:sz w:val="24"/>
          <w:szCs w:val="24"/>
        </w:rPr>
      </w:pPr>
      <w:r w:rsidRPr="002722A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Just log in at </w:t>
      </w:r>
      <w:hyperlink r:id="rId5" w:history="1">
        <w:r w:rsidRPr="00122D6F">
          <w:rPr>
            <w:rStyle w:val="Hyperlink"/>
            <w:rFonts w:ascii="Arial" w:eastAsia="Avenir Next LT Pro" w:hAnsi="Arial" w:cs="Arial"/>
            <w:bCs/>
            <w:iCs/>
            <w:sz w:val="24"/>
            <w:szCs w:val="24"/>
          </w:rPr>
          <w:t>express.adobe.com</w:t>
        </w:r>
      </w:hyperlink>
      <w:r w:rsidRPr="002722A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with your </w:t>
      </w:r>
      <w:r w:rsidRPr="00122D6F">
        <w:rPr>
          <w:rFonts w:ascii="Arial" w:eastAsia="Avenir Next LT Pro" w:hAnsi="Arial" w:cs="Arial"/>
          <w:bCs/>
          <w:iCs/>
          <w:color w:val="auto"/>
          <w:sz w:val="24"/>
          <w:szCs w:val="24"/>
          <w:highlight w:val="yellow"/>
        </w:rPr>
        <w:t>[@xyz.edu]</w:t>
      </w:r>
      <w:r w:rsidRPr="002722A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student email to unlock Adobe Express Premium at no cost.</w:t>
      </w:r>
    </w:p>
    <w:sectPr w:rsidR="00E64603" w:rsidRPr="002722A7" w:rsidSect="00C4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8B"/>
    <w:multiLevelType w:val="hybridMultilevel"/>
    <w:tmpl w:val="285A7154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570"/>
    <w:multiLevelType w:val="multilevel"/>
    <w:tmpl w:val="48EA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80AE0"/>
    <w:multiLevelType w:val="hybridMultilevel"/>
    <w:tmpl w:val="D312D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E0863"/>
    <w:multiLevelType w:val="hybridMultilevel"/>
    <w:tmpl w:val="F1980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C5FF0"/>
    <w:multiLevelType w:val="hybridMultilevel"/>
    <w:tmpl w:val="75604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2B5BAA"/>
    <w:multiLevelType w:val="multilevel"/>
    <w:tmpl w:val="88F4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12BE2"/>
    <w:multiLevelType w:val="hybridMultilevel"/>
    <w:tmpl w:val="6B5C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234987"/>
    <w:multiLevelType w:val="hybridMultilevel"/>
    <w:tmpl w:val="26863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D90CB3"/>
    <w:multiLevelType w:val="hybridMultilevel"/>
    <w:tmpl w:val="C94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15D94"/>
    <w:multiLevelType w:val="hybridMultilevel"/>
    <w:tmpl w:val="A5A2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40B3A"/>
    <w:multiLevelType w:val="hybridMultilevel"/>
    <w:tmpl w:val="A3520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0F4934"/>
    <w:multiLevelType w:val="hybridMultilevel"/>
    <w:tmpl w:val="352E9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3E601F"/>
    <w:multiLevelType w:val="hybridMultilevel"/>
    <w:tmpl w:val="A2AC5248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04163"/>
    <w:multiLevelType w:val="hybridMultilevel"/>
    <w:tmpl w:val="334E8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230F9"/>
    <w:multiLevelType w:val="hybridMultilevel"/>
    <w:tmpl w:val="0B10D580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014D8"/>
    <w:multiLevelType w:val="hybridMultilevel"/>
    <w:tmpl w:val="B3C65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222332"/>
    <w:multiLevelType w:val="hybridMultilevel"/>
    <w:tmpl w:val="21ECD75A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64A88"/>
    <w:multiLevelType w:val="hybridMultilevel"/>
    <w:tmpl w:val="3204120E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D97B03"/>
    <w:multiLevelType w:val="hybridMultilevel"/>
    <w:tmpl w:val="C6BA8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46BD"/>
    <w:multiLevelType w:val="multilevel"/>
    <w:tmpl w:val="19F0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BE34E0"/>
    <w:multiLevelType w:val="hybridMultilevel"/>
    <w:tmpl w:val="754E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A30E3F"/>
    <w:multiLevelType w:val="hybridMultilevel"/>
    <w:tmpl w:val="74AEB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4956047">
    <w:abstractNumId w:val="4"/>
  </w:num>
  <w:num w:numId="2" w16cid:durableId="511533784">
    <w:abstractNumId w:val="0"/>
  </w:num>
  <w:num w:numId="3" w16cid:durableId="1655186193">
    <w:abstractNumId w:val="14"/>
  </w:num>
  <w:num w:numId="4" w16cid:durableId="482433605">
    <w:abstractNumId w:val="16"/>
  </w:num>
  <w:num w:numId="5" w16cid:durableId="1276522380">
    <w:abstractNumId w:val="17"/>
  </w:num>
  <w:num w:numId="6" w16cid:durableId="1715351457">
    <w:abstractNumId w:val="12"/>
  </w:num>
  <w:num w:numId="7" w16cid:durableId="1234660883">
    <w:abstractNumId w:val="3"/>
  </w:num>
  <w:num w:numId="8" w16cid:durableId="256641756">
    <w:abstractNumId w:val="18"/>
  </w:num>
  <w:num w:numId="9" w16cid:durableId="826478366">
    <w:abstractNumId w:val="19"/>
  </w:num>
  <w:num w:numId="10" w16cid:durableId="660935612">
    <w:abstractNumId w:val="15"/>
  </w:num>
  <w:num w:numId="11" w16cid:durableId="326712848">
    <w:abstractNumId w:val="11"/>
  </w:num>
  <w:num w:numId="12" w16cid:durableId="1672443641">
    <w:abstractNumId w:val="10"/>
  </w:num>
  <w:num w:numId="13" w16cid:durableId="764495404">
    <w:abstractNumId w:val="13"/>
  </w:num>
  <w:num w:numId="14" w16cid:durableId="54352704">
    <w:abstractNumId w:val="6"/>
  </w:num>
  <w:num w:numId="15" w16cid:durableId="743600093">
    <w:abstractNumId w:val="20"/>
  </w:num>
  <w:num w:numId="16" w16cid:durableId="1598905692">
    <w:abstractNumId w:val="2"/>
  </w:num>
  <w:num w:numId="17" w16cid:durableId="1613897579">
    <w:abstractNumId w:val="7"/>
  </w:num>
  <w:num w:numId="18" w16cid:durableId="643892235">
    <w:abstractNumId w:val="21"/>
  </w:num>
  <w:num w:numId="19" w16cid:durableId="894774164">
    <w:abstractNumId w:val="5"/>
  </w:num>
  <w:num w:numId="20" w16cid:durableId="2004427223">
    <w:abstractNumId w:val="1"/>
  </w:num>
  <w:num w:numId="21" w16cid:durableId="290744058">
    <w:abstractNumId w:val="9"/>
  </w:num>
  <w:num w:numId="22" w16cid:durableId="19153584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0F"/>
    <w:rsid w:val="0000136C"/>
    <w:rsid w:val="000054FC"/>
    <w:rsid w:val="00020A05"/>
    <w:rsid w:val="00030017"/>
    <w:rsid w:val="000437B2"/>
    <w:rsid w:val="00064E1E"/>
    <w:rsid w:val="0007282B"/>
    <w:rsid w:val="00075FC6"/>
    <w:rsid w:val="00087E4A"/>
    <w:rsid w:val="00091100"/>
    <w:rsid w:val="0009117D"/>
    <w:rsid w:val="000A32DB"/>
    <w:rsid w:val="000A5BA4"/>
    <w:rsid w:val="000E4713"/>
    <w:rsid w:val="000E6A45"/>
    <w:rsid w:val="000F3E8D"/>
    <w:rsid w:val="00100DB5"/>
    <w:rsid w:val="00122D6F"/>
    <w:rsid w:val="0013078A"/>
    <w:rsid w:val="00131E6E"/>
    <w:rsid w:val="00136C73"/>
    <w:rsid w:val="00141731"/>
    <w:rsid w:val="00152BCC"/>
    <w:rsid w:val="00157B92"/>
    <w:rsid w:val="0018264A"/>
    <w:rsid w:val="00182D7F"/>
    <w:rsid w:val="00190EC6"/>
    <w:rsid w:val="00194AC0"/>
    <w:rsid w:val="001A7EAF"/>
    <w:rsid w:val="001C46B1"/>
    <w:rsid w:val="001C506F"/>
    <w:rsid w:val="001F2515"/>
    <w:rsid w:val="001F4764"/>
    <w:rsid w:val="0020794C"/>
    <w:rsid w:val="002140EA"/>
    <w:rsid w:val="00230427"/>
    <w:rsid w:val="00231EDA"/>
    <w:rsid w:val="00241964"/>
    <w:rsid w:val="00257375"/>
    <w:rsid w:val="0025761E"/>
    <w:rsid w:val="00264291"/>
    <w:rsid w:val="00265790"/>
    <w:rsid w:val="002722A7"/>
    <w:rsid w:val="002A53B9"/>
    <w:rsid w:val="002B28C8"/>
    <w:rsid w:val="002B7AFB"/>
    <w:rsid w:val="002C14AB"/>
    <w:rsid w:val="002E2505"/>
    <w:rsid w:val="002F4861"/>
    <w:rsid w:val="00320C70"/>
    <w:rsid w:val="00333CD6"/>
    <w:rsid w:val="0033407F"/>
    <w:rsid w:val="0034796B"/>
    <w:rsid w:val="00351598"/>
    <w:rsid w:val="003603DF"/>
    <w:rsid w:val="003623EF"/>
    <w:rsid w:val="003673F2"/>
    <w:rsid w:val="00371A0D"/>
    <w:rsid w:val="00373DA9"/>
    <w:rsid w:val="0038475F"/>
    <w:rsid w:val="0039557D"/>
    <w:rsid w:val="00397607"/>
    <w:rsid w:val="003A1FD3"/>
    <w:rsid w:val="003A2C81"/>
    <w:rsid w:val="003A5D77"/>
    <w:rsid w:val="003B6AE2"/>
    <w:rsid w:val="003C364F"/>
    <w:rsid w:val="003D35DD"/>
    <w:rsid w:val="003E67CF"/>
    <w:rsid w:val="003F75E1"/>
    <w:rsid w:val="00405974"/>
    <w:rsid w:val="00410132"/>
    <w:rsid w:val="00421819"/>
    <w:rsid w:val="00426633"/>
    <w:rsid w:val="00443764"/>
    <w:rsid w:val="004437A2"/>
    <w:rsid w:val="00445110"/>
    <w:rsid w:val="0047314B"/>
    <w:rsid w:val="004735EC"/>
    <w:rsid w:val="004750CB"/>
    <w:rsid w:val="00476679"/>
    <w:rsid w:val="00490BB9"/>
    <w:rsid w:val="004A1DBB"/>
    <w:rsid w:val="004A2C92"/>
    <w:rsid w:val="004A2F44"/>
    <w:rsid w:val="004C11BB"/>
    <w:rsid w:val="004C25E5"/>
    <w:rsid w:val="00507447"/>
    <w:rsid w:val="005079BB"/>
    <w:rsid w:val="005216E1"/>
    <w:rsid w:val="005310C8"/>
    <w:rsid w:val="00545BC3"/>
    <w:rsid w:val="0054660F"/>
    <w:rsid w:val="00547DB9"/>
    <w:rsid w:val="00554126"/>
    <w:rsid w:val="00573C0E"/>
    <w:rsid w:val="00576871"/>
    <w:rsid w:val="00581123"/>
    <w:rsid w:val="005919DB"/>
    <w:rsid w:val="005933C9"/>
    <w:rsid w:val="005A5027"/>
    <w:rsid w:val="005A6510"/>
    <w:rsid w:val="005C4E16"/>
    <w:rsid w:val="005E1925"/>
    <w:rsid w:val="005E1AE4"/>
    <w:rsid w:val="0061606B"/>
    <w:rsid w:val="0062319B"/>
    <w:rsid w:val="00632BBF"/>
    <w:rsid w:val="00647DEB"/>
    <w:rsid w:val="006609B6"/>
    <w:rsid w:val="00661EF1"/>
    <w:rsid w:val="006673B3"/>
    <w:rsid w:val="00672554"/>
    <w:rsid w:val="00672C8F"/>
    <w:rsid w:val="00674F90"/>
    <w:rsid w:val="00677C26"/>
    <w:rsid w:val="00680530"/>
    <w:rsid w:val="00693D9C"/>
    <w:rsid w:val="006B0F9A"/>
    <w:rsid w:val="006B3177"/>
    <w:rsid w:val="006B607E"/>
    <w:rsid w:val="006C7149"/>
    <w:rsid w:val="006D0920"/>
    <w:rsid w:val="006D371B"/>
    <w:rsid w:val="006D4D94"/>
    <w:rsid w:val="006E3301"/>
    <w:rsid w:val="006E55C1"/>
    <w:rsid w:val="007031F6"/>
    <w:rsid w:val="00704571"/>
    <w:rsid w:val="00726185"/>
    <w:rsid w:val="007264DD"/>
    <w:rsid w:val="00731C05"/>
    <w:rsid w:val="007345BC"/>
    <w:rsid w:val="00735A79"/>
    <w:rsid w:val="007457E3"/>
    <w:rsid w:val="00755402"/>
    <w:rsid w:val="00770002"/>
    <w:rsid w:val="00774996"/>
    <w:rsid w:val="00775904"/>
    <w:rsid w:val="00782415"/>
    <w:rsid w:val="00785210"/>
    <w:rsid w:val="00787BA4"/>
    <w:rsid w:val="007A6669"/>
    <w:rsid w:val="007C0BD6"/>
    <w:rsid w:val="007C54FF"/>
    <w:rsid w:val="007D138B"/>
    <w:rsid w:val="007D25D2"/>
    <w:rsid w:val="007E2EAA"/>
    <w:rsid w:val="007E4170"/>
    <w:rsid w:val="007F7BB4"/>
    <w:rsid w:val="008011C0"/>
    <w:rsid w:val="00865F00"/>
    <w:rsid w:val="00870189"/>
    <w:rsid w:val="00875856"/>
    <w:rsid w:val="00881276"/>
    <w:rsid w:val="00896692"/>
    <w:rsid w:val="008A3AB3"/>
    <w:rsid w:val="008A659A"/>
    <w:rsid w:val="008B03F9"/>
    <w:rsid w:val="008B2F2A"/>
    <w:rsid w:val="008D4F91"/>
    <w:rsid w:val="008D7D3A"/>
    <w:rsid w:val="008D7EAE"/>
    <w:rsid w:val="008E6AE0"/>
    <w:rsid w:val="008F0747"/>
    <w:rsid w:val="008F7754"/>
    <w:rsid w:val="009062C1"/>
    <w:rsid w:val="00906DDF"/>
    <w:rsid w:val="00924AEF"/>
    <w:rsid w:val="00932FAF"/>
    <w:rsid w:val="00934170"/>
    <w:rsid w:val="00935C84"/>
    <w:rsid w:val="0095151E"/>
    <w:rsid w:val="00955970"/>
    <w:rsid w:val="00964887"/>
    <w:rsid w:val="00987C07"/>
    <w:rsid w:val="00995110"/>
    <w:rsid w:val="009B35E6"/>
    <w:rsid w:val="009C2E7F"/>
    <w:rsid w:val="009C3864"/>
    <w:rsid w:val="009C3C68"/>
    <w:rsid w:val="009C498A"/>
    <w:rsid w:val="009F2A1A"/>
    <w:rsid w:val="00A01512"/>
    <w:rsid w:val="00A1026C"/>
    <w:rsid w:val="00A11FC3"/>
    <w:rsid w:val="00A20D4C"/>
    <w:rsid w:val="00A34435"/>
    <w:rsid w:val="00A350AC"/>
    <w:rsid w:val="00A507FF"/>
    <w:rsid w:val="00A518DC"/>
    <w:rsid w:val="00A5457C"/>
    <w:rsid w:val="00A555FE"/>
    <w:rsid w:val="00A6453B"/>
    <w:rsid w:val="00A65E21"/>
    <w:rsid w:val="00A67163"/>
    <w:rsid w:val="00A94666"/>
    <w:rsid w:val="00AB0067"/>
    <w:rsid w:val="00AB35EB"/>
    <w:rsid w:val="00AB6ACD"/>
    <w:rsid w:val="00AC217B"/>
    <w:rsid w:val="00AC3171"/>
    <w:rsid w:val="00AD6060"/>
    <w:rsid w:val="00AE1600"/>
    <w:rsid w:val="00AE3801"/>
    <w:rsid w:val="00AE5AEF"/>
    <w:rsid w:val="00AF0ACD"/>
    <w:rsid w:val="00B02EF4"/>
    <w:rsid w:val="00B11131"/>
    <w:rsid w:val="00B32F80"/>
    <w:rsid w:val="00B34AC9"/>
    <w:rsid w:val="00B40A77"/>
    <w:rsid w:val="00B829DA"/>
    <w:rsid w:val="00B82B3E"/>
    <w:rsid w:val="00BB1BF3"/>
    <w:rsid w:val="00BB413A"/>
    <w:rsid w:val="00BB4CF2"/>
    <w:rsid w:val="00BB4E93"/>
    <w:rsid w:val="00BC423E"/>
    <w:rsid w:val="00BD508B"/>
    <w:rsid w:val="00BD5CF7"/>
    <w:rsid w:val="00BE642A"/>
    <w:rsid w:val="00BE6D44"/>
    <w:rsid w:val="00BF1641"/>
    <w:rsid w:val="00C04654"/>
    <w:rsid w:val="00C24ED1"/>
    <w:rsid w:val="00C251CD"/>
    <w:rsid w:val="00C312E2"/>
    <w:rsid w:val="00C31DF1"/>
    <w:rsid w:val="00C420A1"/>
    <w:rsid w:val="00C45E3A"/>
    <w:rsid w:val="00C47156"/>
    <w:rsid w:val="00C62227"/>
    <w:rsid w:val="00C7141C"/>
    <w:rsid w:val="00C767EF"/>
    <w:rsid w:val="00C83EE3"/>
    <w:rsid w:val="00C843A6"/>
    <w:rsid w:val="00CA2138"/>
    <w:rsid w:val="00CA2139"/>
    <w:rsid w:val="00CA7509"/>
    <w:rsid w:val="00CB226B"/>
    <w:rsid w:val="00CB5C56"/>
    <w:rsid w:val="00CD61FB"/>
    <w:rsid w:val="00CE0B66"/>
    <w:rsid w:val="00CE66FC"/>
    <w:rsid w:val="00D056FF"/>
    <w:rsid w:val="00D33933"/>
    <w:rsid w:val="00D465B1"/>
    <w:rsid w:val="00D56170"/>
    <w:rsid w:val="00D60FC7"/>
    <w:rsid w:val="00D6458E"/>
    <w:rsid w:val="00D831C1"/>
    <w:rsid w:val="00D87D65"/>
    <w:rsid w:val="00D911BA"/>
    <w:rsid w:val="00DA0809"/>
    <w:rsid w:val="00DC0FB1"/>
    <w:rsid w:val="00DC7142"/>
    <w:rsid w:val="00DE0963"/>
    <w:rsid w:val="00DE5A01"/>
    <w:rsid w:val="00E062D7"/>
    <w:rsid w:val="00E066A5"/>
    <w:rsid w:val="00E14770"/>
    <w:rsid w:val="00E2526B"/>
    <w:rsid w:val="00E3478E"/>
    <w:rsid w:val="00E375F9"/>
    <w:rsid w:val="00E43ED9"/>
    <w:rsid w:val="00E44CA1"/>
    <w:rsid w:val="00E50DEC"/>
    <w:rsid w:val="00E61776"/>
    <w:rsid w:val="00E64603"/>
    <w:rsid w:val="00E72C47"/>
    <w:rsid w:val="00E76B9F"/>
    <w:rsid w:val="00E8663C"/>
    <w:rsid w:val="00E950D8"/>
    <w:rsid w:val="00EA0B28"/>
    <w:rsid w:val="00EB42B1"/>
    <w:rsid w:val="00EC1341"/>
    <w:rsid w:val="00EC3BDA"/>
    <w:rsid w:val="00ED1439"/>
    <w:rsid w:val="00ED31C4"/>
    <w:rsid w:val="00EF7392"/>
    <w:rsid w:val="00F0362D"/>
    <w:rsid w:val="00F30056"/>
    <w:rsid w:val="00F32959"/>
    <w:rsid w:val="00F4069B"/>
    <w:rsid w:val="00F47E25"/>
    <w:rsid w:val="00F50AE1"/>
    <w:rsid w:val="00F6218F"/>
    <w:rsid w:val="00F655F7"/>
    <w:rsid w:val="00F86E69"/>
    <w:rsid w:val="00F9054C"/>
    <w:rsid w:val="00F956EC"/>
    <w:rsid w:val="00FB779C"/>
    <w:rsid w:val="00FC19D9"/>
    <w:rsid w:val="00FE7302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97FA"/>
  <w14:defaultImageDpi w14:val="32767"/>
  <w15:chartTrackingRefBased/>
  <w15:docId w15:val="{1BA7A7AB-AF0B-224D-89EC-1E0D8803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50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2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8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47D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10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606B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6E3301"/>
    <w:pPr>
      <w:spacing w:before="100" w:beforeAutospacing="1" w:after="100" w:afterAutospacing="1"/>
    </w:pPr>
  </w:style>
  <w:style w:type="paragraph" w:customStyle="1" w:styleId="content-web-text">
    <w:name w:val="content-web-text"/>
    <w:basedOn w:val="Normal"/>
    <w:rsid w:val="007C54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C54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press.ado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Baran</dc:creator>
  <cp:keywords/>
  <dc:description/>
  <cp:lastModifiedBy>Chris Petrus</cp:lastModifiedBy>
  <cp:revision>169</cp:revision>
  <dcterms:created xsi:type="dcterms:W3CDTF">2024-02-13T20:59:00Z</dcterms:created>
  <dcterms:modified xsi:type="dcterms:W3CDTF">2025-05-23T20:37:00Z</dcterms:modified>
</cp:coreProperties>
</file>